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210F7" w14:textId="72489754" w:rsidR="00CD3932" w:rsidRDefault="00901085" w:rsidP="007E1CE6">
      <w:pPr>
        <w:tabs>
          <w:tab w:val="right" w:pos="10772"/>
        </w:tabs>
        <w:spacing w:after="0"/>
        <w:rPr>
          <w:b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1F4244" wp14:editId="4CC3F5C8">
            <wp:simplePos x="0" y="0"/>
            <wp:positionH relativeFrom="column">
              <wp:posOffset>4887816</wp:posOffset>
            </wp:positionH>
            <wp:positionV relativeFrom="paragraph">
              <wp:posOffset>53423</wp:posOffset>
            </wp:positionV>
            <wp:extent cx="1916019" cy="414709"/>
            <wp:effectExtent l="0" t="0" r="8255" b="444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an Wide Black Logo for use on Light background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79" cy="41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64DC6" w14:textId="67EFB6E7" w:rsidR="007E1CE6" w:rsidRPr="00E44942" w:rsidRDefault="00F24CCE" w:rsidP="656F7133">
      <w:pPr>
        <w:tabs>
          <w:tab w:val="right" w:pos="10772"/>
        </w:tabs>
        <w:spacing w:after="0"/>
        <w:rPr>
          <w:b/>
          <w:bCs/>
          <w:sz w:val="28"/>
          <w:szCs w:val="28"/>
        </w:rPr>
      </w:pPr>
      <w:r w:rsidRPr="00E44942">
        <w:rPr>
          <w:b/>
          <w:bCs/>
          <w:noProof/>
          <w:sz w:val="28"/>
          <w:szCs w:val="28"/>
        </w:rPr>
        <w:t xml:space="preserve">School Experience </w:t>
      </w:r>
      <w:r w:rsidR="005009AF" w:rsidRPr="00E44942">
        <w:rPr>
          <w:b/>
          <w:bCs/>
          <w:sz w:val="28"/>
          <w:szCs w:val="28"/>
        </w:rPr>
        <w:t>Report</w:t>
      </w:r>
      <w:r w:rsidR="00372EC7" w:rsidRPr="00E44942">
        <w:rPr>
          <w:b/>
          <w:bCs/>
          <w:sz w:val="28"/>
          <w:szCs w:val="28"/>
        </w:rPr>
        <w:t xml:space="preserve"> </w:t>
      </w:r>
      <w:r w:rsidR="00372EC7" w:rsidRPr="00E44942">
        <w:rPr>
          <w:b/>
          <w:sz w:val="28"/>
          <w:szCs w:val="28"/>
        </w:rPr>
        <w:tab/>
      </w:r>
    </w:p>
    <w:p w14:paraId="464E138B" w14:textId="3610197D" w:rsidR="00663F8B" w:rsidRPr="00E44942" w:rsidRDefault="00372EC7" w:rsidP="00372EC7">
      <w:pPr>
        <w:tabs>
          <w:tab w:val="right" w:pos="10772"/>
        </w:tabs>
        <w:rPr>
          <w:color w:val="A6A6A6" w:themeColor="background1" w:themeShade="A6"/>
          <w:sz w:val="20"/>
          <w:szCs w:val="20"/>
        </w:rPr>
      </w:pPr>
      <w:r w:rsidRPr="00E44942">
        <w:rPr>
          <w:color w:val="A6A6A6" w:themeColor="background1" w:themeShade="A6"/>
          <w:sz w:val="20"/>
          <w:szCs w:val="20"/>
        </w:rPr>
        <w:t>Please refer to the guidelines when completing the form</w:t>
      </w:r>
    </w:p>
    <w:tbl>
      <w:tblPr>
        <w:tblStyle w:val="TableGrid"/>
        <w:tblW w:w="107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2"/>
        <w:gridCol w:w="1699"/>
        <w:gridCol w:w="569"/>
        <w:gridCol w:w="617"/>
        <w:gridCol w:w="1695"/>
        <w:gridCol w:w="1945"/>
        <w:gridCol w:w="1420"/>
        <w:gridCol w:w="685"/>
      </w:tblGrid>
      <w:tr w:rsidR="00A52232" w:rsidRPr="00A52232" w14:paraId="211CBEC2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C6864" w14:textId="55AC0A0B" w:rsidR="00A52232" w:rsidRPr="00A52232" w:rsidRDefault="656F7133" w:rsidP="656F71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656F7133">
              <w:rPr>
                <w:b/>
                <w:bCs/>
                <w:sz w:val="20"/>
                <w:szCs w:val="20"/>
              </w:rPr>
              <w:t>Associate Teacher</w:t>
            </w:r>
          </w:p>
        </w:tc>
        <w:tc>
          <w:tcPr>
            <w:tcW w:w="28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CDB17F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1F47ED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  <w:r w:rsidRPr="00A52232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17336C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A52232" w:rsidRPr="00A52232" w14:paraId="7CA3CC0B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CECA27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  <w:r w:rsidRPr="00A52232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2E246B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7E613" w14:textId="3EE6B999" w:rsidR="00A52232" w:rsidRPr="00A52232" w:rsidRDefault="656F7133" w:rsidP="656F713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656F7133">
              <w:rPr>
                <w:b/>
                <w:bCs/>
                <w:sz w:val="20"/>
                <w:szCs w:val="20"/>
              </w:rPr>
              <w:t>Princip</w:t>
            </w:r>
            <w:r w:rsidR="00FC04B7">
              <w:rPr>
                <w:b/>
                <w:bCs/>
                <w:sz w:val="20"/>
                <w:szCs w:val="20"/>
              </w:rPr>
              <w:t>al</w:t>
            </w:r>
            <w:r w:rsidRPr="656F7133">
              <w:rPr>
                <w:b/>
                <w:bCs/>
                <w:sz w:val="20"/>
                <w:szCs w:val="20"/>
              </w:rPr>
              <w:t xml:space="preserve"> Mentor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2825280" w14:textId="77777777" w:rsidR="00A52232" w:rsidRPr="00A52232" w:rsidRDefault="00A52232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F24CCE" w:rsidRPr="00A52232" w14:paraId="2B710FD1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4BE03" w14:textId="77777777" w:rsidR="00F24CCE" w:rsidRPr="00A52232" w:rsidRDefault="00F24CCE" w:rsidP="00AC3E58">
            <w:pPr>
              <w:spacing w:before="40" w:after="40"/>
              <w:rPr>
                <w:b/>
                <w:sz w:val="20"/>
                <w:szCs w:val="20"/>
              </w:rPr>
            </w:pPr>
            <w:r w:rsidRPr="00A52232">
              <w:rPr>
                <w:b/>
                <w:sz w:val="20"/>
                <w:szCs w:val="20"/>
              </w:rPr>
              <w:t>Start date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DA3183" w14:textId="77777777" w:rsidR="00F24CCE" w:rsidRPr="00A52232" w:rsidRDefault="00F24CCE" w:rsidP="00AC3E58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AA3FCF" w14:textId="77777777" w:rsidR="00F24CCE" w:rsidRPr="00A52232" w:rsidRDefault="00F24CCE" w:rsidP="00AC3E58">
            <w:pPr>
              <w:spacing w:before="40" w:after="40"/>
              <w:rPr>
                <w:b/>
                <w:sz w:val="20"/>
                <w:szCs w:val="20"/>
              </w:rPr>
            </w:pPr>
            <w:r w:rsidRPr="00A52232">
              <w:rPr>
                <w:b/>
                <w:sz w:val="20"/>
                <w:szCs w:val="20"/>
              </w:rPr>
              <w:t>Finish date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85EE482" w14:textId="77777777" w:rsidR="00F24CCE" w:rsidRPr="00A52232" w:rsidRDefault="00F24CCE" w:rsidP="00AC3E5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52232" w:rsidRPr="00A52232" w14:paraId="36C1E6DB" w14:textId="77777777" w:rsidTr="656F7133">
        <w:trPr>
          <w:trHeight w:val="33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B788E6F" w14:textId="77777777" w:rsidR="00A52232" w:rsidRPr="00A52232" w:rsidRDefault="00A52232" w:rsidP="00AC3E5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52232">
              <w:rPr>
                <w:b/>
                <w:sz w:val="20"/>
                <w:szCs w:val="20"/>
              </w:rPr>
              <w:t>Age range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CF311" w14:textId="77777777" w:rsidR="00A52232" w:rsidRPr="00A52232" w:rsidRDefault="00A52232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3 - 7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5BC99" w14:textId="77777777" w:rsidR="00A52232" w:rsidRPr="00A52232" w:rsidRDefault="00A52232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7-11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21293A" w14:textId="77777777" w:rsidR="00A52232" w:rsidRPr="00A52232" w:rsidRDefault="00A52232" w:rsidP="00AC3E58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11-16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76246" w14:textId="77777777" w:rsidR="00A52232" w:rsidRPr="00A52232" w:rsidRDefault="00A52232" w:rsidP="00AC3E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A52232">
              <w:rPr>
                <w:bCs/>
                <w:sz w:val="20"/>
                <w:szCs w:val="20"/>
              </w:rPr>
              <w:t>11-18</w:t>
            </w:r>
          </w:p>
        </w:tc>
      </w:tr>
      <w:tr w:rsidR="00A52232" w:rsidRPr="00A52232" w14:paraId="2E7989C3" w14:textId="77777777" w:rsidTr="656F7133">
        <w:trPr>
          <w:trHeight w:val="334"/>
          <w:jc w:val="center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7C227B7" w14:textId="77777777" w:rsidR="00A52232" w:rsidRPr="00A52232" w:rsidRDefault="00A52232" w:rsidP="00AC3E58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52232">
              <w:rPr>
                <w:b/>
                <w:bCs/>
                <w:sz w:val="20"/>
                <w:szCs w:val="20"/>
              </w:rPr>
              <w:t>Number of absences during SE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E7A6E3E" w14:textId="10D75832" w:rsidR="00A52232" w:rsidRPr="00A52232" w:rsidRDefault="00A52232" w:rsidP="00AC3E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44DC4" w14:textId="69EC33B7" w:rsidR="00A52232" w:rsidRPr="00A52232" w:rsidRDefault="006B5A58" w:rsidP="00AC3E58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Number of absences from </w:t>
            </w:r>
            <w:r w:rsidR="00AE17D7">
              <w:rPr>
                <w:b/>
                <w:bCs/>
                <w:sz w:val="20"/>
                <w:szCs w:val="20"/>
              </w:rPr>
              <w:t>Lead School Seminars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81AD1" w14:textId="305F2B70" w:rsidR="00A52232" w:rsidRPr="00A52232" w:rsidRDefault="00A52232" w:rsidP="00AC3E58">
            <w:pPr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2EDE11F" w14:textId="77777777" w:rsidR="00A52232" w:rsidRPr="00E313DE" w:rsidRDefault="00A52232">
      <w:pPr>
        <w:rPr>
          <w:b/>
          <w:sz w:val="4"/>
          <w:szCs w:val="4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822"/>
        <w:gridCol w:w="2758"/>
        <w:gridCol w:w="2205"/>
        <w:gridCol w:w="2108"/>
      </w:tblGrid>
      <w:tr w:rsidR="005009AF" w:rsidRPr="00E313DE" w14:paraId="7EF3DD4B" w14:textId="77777777" w:rsidTr="006B5A58">
        <w:trPr>
          <w:trHeight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280B" w14:textId="77777777" w:rsidR="005009AF" w:rsidRPr="0087272A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 w:rsidRPr="0087272A">
              <w:rPr>
                <w:rFonts w:cs="Times"/>
                <w:b/>
              </w:rPr>
              <w:t>Class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E02C7" w14:textId="77777777" w:rsidR="005009AF" w:rsidRPr="0087272A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 w:rsidRPr="0087272A">
              <w:rPr>
                <w:rFonts w:cs="Times"/>
                <w:b/>
              </w:rPr>
              <w:t>Year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712F" w14:textId="77777777" w:rsidR="005009AF" w:rsidRPr="0087272A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 w:rsidRPr="0087272A">
              <w:rPr>
                <w:rFonts w:cs="Times"/>
                <w:b/>
              </w:rPr>
              <w:t>Subject (including PSE)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50A4" w14:textId="17314A05" w:rsidR="005009AF" w:rsidRPr="0087272A" w:rsidRDefault="656F7133" w:rsidP="656F7133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  <w:bCs/>
              </w:rPr>
            </w:pPr>
            <w:r w:rsidRPr="656F7133">
              <w:rPr>
                <w:rFonts w:cs="Times"/>
                <w:b/>
                <w:bCs/>
              </w:rPr>
              <w:t xml:space="preserve">Attainment </w:t>
            </w:r>
            <w:r w:rsidR="00FC04B7">
              <w:rPr>
                <w:rFonts w:cs="Times"/>
                <w:b/>
                <w:bCs/>
              </w:rPr>
              <w:t>(e.g. set)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0F5D6" w14:textId="77777777" w:rsidR="005009AF" w:rsidRPr="0087272A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cs="Times"/>
                <w:b/>
              </w:rPr>
            </w:pPr>
            <w:r w:rsidRPr="0087272A">
              <w:rPr>
                <w:rFonts w:cs="Times"/>
                <w:b/>
              </w:rPr>
              <w:t>Periods per week</w:t>
            </w:r>
          </w:p>
        </w:tc>
      </w:tr>
      <w:tr w:rsidR="005009AF" w:rsidRPr="00E313DE" w14:paraId="3A70F566" w14:textId="77777777" w:rsidTr="006B5A58">
        <w:trPr>
          <w:trHeight w:val="345"/>
          <w:jc w:val="center"/>
        </w:trPr>
        <w:tc>
          <w:tcPr>
            <w:tcW w:w="18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217F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EA97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7A99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D0DF5" w14:textId="77777777" w:rsidR="005009AF" w:rsidRPr="00E313DE" w:rsidRDefault="005009AF" w:rsidP="00EA1C04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D49B1" w14:textId="03F3D7A0" w:rsidR="005009AF" w:rsidRPr="00E313DE" w:rsidRDefault="005009AF" w:rsidP="656F7133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5009AF" w:rsidRPr="00E313DE" w14:paraId="77876C28" w14:textId="77777777" w:rsidTr="006B5A58">
        <w:trPr>
          <w:jc w:val="center"/>
        </w:trPr>
        <w:tc>
          <w:tcPr>
            <w:tcW w:w="3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2FCC6A" w14:textId="30D1693A" w:rsidR="005009AF" w:rsidRPr="0087272A" w:rsidRDefault="00F24CCE" w:rsidP="00F24CCE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jc w:val="both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Form teacher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1D14F" w14:textId="77777777" w:rsidR="005009AF" w:rsidRPr="00E313DE" w:rsidRDefault="005009AF" w:rsidP="005009AF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ind w:right="3"/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</w:tr>
      <w:tr w:rsidR="005009AF" w:rsidRPr="00E313DE" w14:paraId="0AEA7417" w14:textId="77777777" w:rsidTr="006B5A58">
        <w:trPr>
          <w:jc w:val="center"/>
        </w:trPr>
        <w:tc>
          <w:tcPr>
            <w:tcW w:w="36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518A5B" w14:textId="77777777" w:rsidR="005009AF" w:rsidRPr="0087272A" w:rsidRDefault="005009AF" w:rsidP="0087272A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spacing w:before="40" w:after="40"/>
              <w:ind w:right="6"/>
              <w:jc w:val="both"/>
              <w:rPr>
                <w:rFonts w:cs="Times"/>
                <w:sz w:val="20"/>
                <w:szCs w:val="20"/>
              </w:rPr>
            </w:pPr>
            <w:r w:rsidRPr="0087272A">
              <w:rPr>
                <w:rFonts w:cs="Times"/>
                <w:sz w:val="20"/>
                <w:szCs w:val="20"/>
              </w:rPr>
              <w:t>Extracurricular activities</w:t>
            </w:r>
          </w:p>
        </w:tc>
        <w:tc>
          <w:tcPr>
            <w:tcW w:w="70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35898A" w14:textId="77777777" w:rsidR="005009AF" w:rsidRPr="00E313DE" w:rsidRDefault="005009AF" w:rsidP="005009AF">
            <w:pPr>
              <w:tabs>
                <w:tab w:val="right" w:pos="2860"/>
                <w:tab w:val="left" w:leader="dot" w:pos="5020"/>
              </w:tabs>
              <w:autoSpaceDE w:val="0"/>
              <w:autoSpaceDN w:val="0"/>
              <w:adjustRightInd w:val="0"/>
              <w:ind w:right="3"/>
              <w:jc w:val="both"/>
              <w:rPr>
                <w:rFonts w:ascii="Times" w:hAnsi="Times" w:cs="Times"/>
                <w:sz w:val="18"/>
                <w:szCs w:val="18"/>
              </w:rPr>
            </w:pPr>
          </w:p>
        </w:tc>
      </w:tr>
    </w:tbl>
    <w:p w14:paraId="25C16823" w14:textId="77777777" w:rsidR="002A6042" w:rsidRPr="00E313DE" w:rsidRDefault="002A6042" w:rsidP="007E1CE6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23E001EA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329F49D3" w14:textId="4FE5FE53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 w:right="19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 w:rsidRPr="00E313D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Pedagogy: Refining Teaching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6015025A" w14:textId="77777777" w:rsidTr="7B2EBBCF">
        <w:trPr>
          <w:trHeight w:val="175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3B634D0" w14:textId="05C11AAB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4F019756" w14:textId="77777777" w:rsidTr="7B2EBBCF">
        <w:trPr>
          <w:trHeight w:val="967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6F1DAA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21081B07" w14:textId="2490007A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2DD3D501" w14:textId="0B179623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7C0276BC" w14:textId="77777777" w:rsidTr="7B2EBBCF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2426B535" w14:textId="0DBC844D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 w:rsidRPr="00E313D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Pedagogy: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Subject Knowledge and Discipline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4EC660F4" w14:textId="77777777" w:rsidTr="7B2EBBCF">
        <w:trPr>
          <w:trHeight w:val="1820"/>
          <w:jc w:val="center"/>
        </w:trPr>
        <w:tc>
          <w:tcPr>
            <w:tcW w:w="5000" w:type="pct"/>
          </w:tcPr>
          <w:p w14:paraId="05920B41" w14:textId="06B4563A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40FCFC05" w14:textId="77777777" w:rsidTr="7B2EBBCF">
        <w:trPr>
          <w:trHeight w:val="936"/>
          <w:jc w:val="center"/>
        </w:trPr>
        <w:tc>
          <w:tcPr>
            <w:tcW w:w="5000" w:type="pct"/>
          </w:tcPr>
          <w:p w14:paraId="05B4DDF9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2B824E27" w14:textId="7389BA16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22E772AA" w14:textId="6B53D332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6F1F3799" w14:textId="77777777" w:rsidTr="7B2EBBCF">
        <w:trPr>
          <w:jc w:val="center"/>
        </w:trPr>
        <w:tc>
          <w:tcPr>
            <w:tcW w:w="5000" w:type="pct"/>
            <w:shd w:val="clear" w:color="auto" w:fill="E7E6E6" w:themeFill="background2"/>
          </w:tcPr>
          <w:p w14:paraId="0CF005E7" w14:textId="2D5CB526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 w:rsidRPr="00E313D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Pedagogy: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Influencing Learners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1BDD2E4F" w14:textId="77777777" w:rsidTr="7B2EBBCF">
        <w:trPr>
          <w:trHeight w:val="2202"/>
          <w:jc w:val="center"/>
        </w:trPr>
        <w:tc>
          <w:tcPr>
            <w:tcW w:w="5000" w:type="pct"/>
          </w:tcPr>
          <w:p w14:paraId="1BA4C9C4" w14:textId="7A926F10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18CA8579" w14:textId="77777777" w:rsidTr="7B2EBBCF">
        <w:trPr>
          <w:trHeight w:val="986"/>
          <w:jc w:val="center"/>
        </w:trPr>
        <w:tc>
          <w:tcPr>
            <w:tcW w:w="5000" w:type="pct"/>
          </w:tcPr>
          <w:p w14:paraId="64B7A033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0F4658D4" w14:textId="64031132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51AE4B77" w14:textId="2691E77A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7FB3E74E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1771029" w14:textId="47B3785E" w:rsidR="00E313DE" w:rsidRPr="00E313DE" w:rsidRDefault="00E313DE" w:rsidP="00F24CCE">
            <w:pPr>
              <w:pStyle w:val="BodyTextIndent"/>
              <w:tabs>
                <w:tab w:val="right" w:pos="10529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lastRenderedPageBreak/>
              <w:t>Collaboration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0E213692" w14:textId="77777777" w:rsidTr="7B2EBBCF">
        <w:trPr>
          <w:trHeight w:val="1273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BDA9A0" w14:textId="6CEA65FE" w:rsidR="002A6042" w:rsidRPr="002A6042" w:rsidRDefault="002A6042" w:rsidP="00F24CCE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7F74654D" w14:textId="77777777" w:rsidTr="7B2EBBCF">
        <w:trPr>
          <w:trHeight w:val="526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BA2355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2B37318B" w14:textId="57F79FCB" w:rsidR="002A6042" w:rsidRPr="002A6042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678828AC" w14:textId="3EC456BC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3ED2E935" w14:textId="77777777" w:rsidTr="7B2EBBCF">
        <w:trPr>
          <w:trHeight w:val="29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73E1F723" w14:textId="76EED06A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Leadership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B33BF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(including personal literacy, numeracy and digital skills)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69FC07C4" w14:textId="77777777" w:rsidTr="7B2EBBCF">
        <w:trPr>
          <w:trHeight w:val="1142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497AE2" w14:textId="33EF70E4" w:rsidR="00E313DE" w:rsidRPr="00E313DE" w:rsidRDefault="00E313DE" w:rsidP="00151642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41E44944" w14:textId="77777777" w:rsidTr="7B2EBBCF">
        <w:trPr>
          <w:trHeight w:val="419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5FA989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04C2D7FA" w14:textId="37FD818C" w:rsidR="002A6042" w:rsidRPr="00E313DE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42ACA729" w14:textId="11AF9F78" w:rsidR="00E313DE" w:rsidRPr="00E313DE" w:rsidRDefault="00E313DE" w:rsidP="00151642">
      <w:pPr>
        <w:spacing w:before="40" w:after="40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1FC4127B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4C84DAA0" w14:textId="50EAE707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Innovation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355CAA8D" w14:textId="77777777" w:rsidTr="7B2EBBCF">
        <w:trPr>
          <w:trHeight w:val="1264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05B0CE" w14:textId="20D9EFB3" w:rsidR="00151642" w:rsidRPr="00151642" w:rsidRDefault="00151642" w:rsidP="00F24CCE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23100CF9" w14:textId="77777777" w:rsidTr="7B2EBBCF">
        <w:trPr>
          <w:trHeight w:val="545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2CC13A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3F07A349" w14:textId="1645A08B" w:rsidR="002A6042" w:rsidRPr="002A6042" w:rsidRDefault="002A6042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35670703" w14:textId="77777777" w:rsidR="00E313DE" w:rsidRPr="00E313DE" w:rsidRDefault="00E313DE" w:rsidP="00151642">
      <w:pPr>
        <w:spacing w:before="40" w:after="40"/>
        <w:rPr>
          <w:b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E313DE" w:rsidRPr="00E313DE" w14:paraId="2465B56E" w14:textId="77777777" w:rsidTr="7B2EBBCF">
        <w:trPr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0B6B09DA" w14:textId="52805F99" w:rsidR="00E313DE" w:rsidRPr="00E313DE" w:rsidRDefault="00E313DE" w:rsidP="00F24CCE">
            <w:pPr>
              <w:pStyle w:val="BodyTextIndent"/>
              <w:tabs>
                <w:tab w:val="right" w:pos="10510"/>
              </w:tabs>
              <w:spacing w:before="40" w:after="40" w:line="259" w:lineRule="auto"/>
              <w:ind w:left="0"/>
              <w:rPr>
                <w:rFonts w:asciiTheme="minorHAnsi" w:hAnsiTheme="minorHAnsi" w:cs="Times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Professional Learning</w:t>
            </w:r>
            <w:r w:rsidR="009C0E8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(including Welsh language skills)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4CC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ab/>
            </w:r>
            <w:r w:rsidR="00F24CCE" w:rsidRPr="00270550">
              <w:rPr>
                <w:rFonts w:asciiTheme="minorHAnsi" w:hAnsiTheme="minorHAnsi" w:cs="Times"/>
                <w:color w:val="A6A6A6" w:themeColor="background1" w:themeShade="A6"/>
                <w:sz w:val="22"/>
                <w:szCs w:val="22"/>
                <w:lang w:val="en-GB" w:eastAsia="en-GB"/>
              </w:rPr>
              <w:t>Summary of achievements and areas to develop</w:t>
            </w:r>
          </w:p>
        </w:tc>
      </w:tr>
      <w:tr w:rsidR="00E313DE" w:rsidRPr="00E313DE" w14:paraId="03FC1303" w14:textId="77777777" w:rsidTr="7B2EBBCF">
        <w:trPr>
          <w:trHeight w:val="1238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EE1081" w14:textId="1D5DD635" w:rsidR="00E313DE" w:rsidRPr="00E313DE" w:rsidRDefault="00E313DE" w:rsidP="00151642">
            <w:pPr>
              <w:spacing w:before="40" w:after="40"/>
              <w:rPr>
                <w:rFonts w:cs="Arial"/>
              </w:rPr>
            </w:pPr>
          </w:p>
        </w:tc>
      </w:tr>
      <w:tr w:rsidR="00E313DE" w:rsidRPr="00E313DE" w14:paraId="4A964450" w14:textId="77777777" w:rsidTr="7B2EBBCF">
        <w:trPr>
          <w:trHeight w:val="391"/>
          <w:jc w:val="center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ACAB28" w14:textId="77777777" w:rsidR="00E313DE" w:rsidRPr="00F24CCE" w:rsidRDefault="00E313DE" w:rsidP="00151642">
            <w:pPr>
              <w:spacing w:before="40" w:after="40"/>
              <w:rPr>
                <w:rFonts w:cs="Arial"/>
                <w:b/>
              </w:rPr>
            </w:pPr>
            <w:r w:rsidRPr="00F24CCE">
              <w:rPr>
                <w:rFonts w:cs="Arial"/>
                <w:b/>
              </w:rPr>
              <w:t>Targets</w:t>
            </w:r>
          </w:p>
          <w:p w14:paraId="78720E29" w14:textId="1037044D" w:rsidR="00372EC7" w:rsidRPr="00372EC7" w:rsidRDefault="00372EC7" w:rsidP="00151642">
            <w:pPr>
              <w:spacing w:before="40" w:after="40"/>
              <w:rPr>
                <w:rFonts w:cs="Arial"/>
              </w:rPr>
            </w:pPr>
          </w:p>
        </w:tc>
      </w:tr>
    </w:tbl>
    <w:p w14:paraId="3CF86346" w14:textId="59C5EBF3" w:rsidR="7B2EBBCF" w:rsidRDefault="7B2EBBCF"/>
    <w:p w14:paraId="790A33C6" w14:textId="3B580BFC" w:rsidR="009C0E85" w:rsidRPr="009C0E85" w:rsidRDefault="009C0E85">
      <w:pPr>
        <w:rPr>
          <w:b/>
          <w:sz w:val="4"/>
          <w:szCs w:val="4"/>
        </w:rPr>
      </w:pPr>
    </w:p>
    <w:p w14:paraId="7F4118A5" w14:textId="53DD1C0D" w:rsidR="00A52232" w:rsidRPr="00A229D9" w:rsidRDefault="00A52232" w:rsidP="656F7133">
      <w:pPr>
        <w:tabs>
          <w:tab w:val="right" w:pos="10772"/>
        </w:tabs>
        <w:spacing w:before="120" w:after="80" w:line="240" w:lineRule="auto"/>
        <w:rPr>
          <w:bCs/>
          <w:color w:val="BFBFBF" w:themeColor="background1" w:themeShade="BF"/>
        </w:rPr>
      </w:pPr>
      <w:r w:rsidRPr="656F7133">
        <w:rPr>
          <w:b/>
          <w:bCs/>
          <w:sz w:val="24"/>
          <w:szCs w:val="24"/>
        </w:rPr>
        <w:t xml:space="preserve">Grades </w:t>
      </w:r>
      <w:r>
        <w:rPr>
          <w:b/>
          <w:sz w:val="24"/>
          <w:szCs w:val="24"/>
        </w:rPr>
        <w:tab/>
      </w:r>
      <w:r w:rsidRPr="00A229D9">
        <w:rPr>
          <w:bCs/>
          <w:color w:val="A6A6A6" w:themeColor="background1" w:themeShade="A6"/>
        </w:rPr>
        <w:t xml:space="preserve">Refer to </w:t>
      </w:r>
      <w:r w:rsidR="00DD77D2" w:rsidRPr="00A229D9">
        <w:rPr>
          <w:bCs/>
          <w:color w:val="A6A6A6" w:themeColor="background1" w:themeShade="A6"/>
        </w:rPr>
        <w:t>handbook</w:t>
      </w:r>
      <w:r w:rsidRPr="00A229D9">
        <w:rPr>
          <w:bCs/>
          <w:color w:val="A6A6A6" w:themeColor="background1" w:themeShade="A6"/>
        </w:rPr>
        <w:t xml:space="preserve"> for grade descriptors</w:t>
      </w:r>
    </w:p>
    <w:tbl>
      <w:tblPr>
        <w:tblStyle w:val="TableGrid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3"/>
        <w:gridCol w:w="1073"/>
      </w:tblGrid>
      <w:tr w:rsidR="00A52232" w:rsidRPr="00A52232" w14:paraId="22B26E5E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4448AB" w14:textId="618F04CC" w:rsidR="00A52232" w:rsidRPr="00A52232" w:rsidRDefault="003D44E7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</w:rPr>
            </w:pPr>
            <w:r>
              <w:rPr>
                <w:b/>
              </w:rPr>
              <w:t>Pedagogy</w:t>
            </w:r>
            <w:r w:rsidR="00AE17D7">
              <w:rPr>
                <w:b/>
              </w:rPr>
              <w:t xml:space="preserve"> (refer to Pedagogy Assessment F</w:t>
            </w:r>
            <w:r w:rsidR="00B237C2">
              <w:rPr>
                <w:b/>
              </w:rPr>
              <w:t>o</w:t>
            </w:r>
            <w:r w:rsidR="00AE17D7">
              <w:rPr>
                <w:b/>
              </w:rPr>
              <w:t>rms</w:t>
            </w:r>
            <w:r w:rsidR="00B237C2">
              <w:rPr>
                <w:b/>
              </w:rPr>
              <w:t>)</w:t>
            </w:r>
            <w:r w:rsidR="006D4AAD">
              <w:rPr>
                <w:b/>
              </w:rPr>
              <w:tab/>
            </w:r>
          </w:p>
        </w:tc>
        <w:tc>
          <w:tcPr>
            <w:tcW w:w="107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A4A09D" w14:textId="4D6C45AA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3D44E7" w:rsidRPr="00A52232" w14:paraId="74C27D08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BF1FED" w14:textId="33F767F2" w:rsidR="003D44E7" w:rsidRPr="003D44E7" w:rsidRDefault="003D44E7" w:rsidP="006D4AAD">
            <w:pPr>
              <w:tabs>
                <w:tab w:val="right" w:pos="4736"/>
              </w:tabs>
              <w:spacing w:before="40" w:after="40"/>
              <w:rPr>
                <w:b/>
              </w:rPr>
            </w:pPr>
            <w:r w:rsidRPr="003D44E7">
              <w:rPr>
                <w:b/>
              </w:rPr>
              <w:t>Collaboration</w:t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B38953F" w14:textId="77777777" w:rsidR="003D44E7" w:rsidRPr="00A52232" w:rsidRDefault="003D44E7" w:rsidP="00AC3E58">
            <w:pPr>
              <w:spacing w:before="40" w:after="40"/>
              <w:jc w:val="center"/>
              <w:rPr>
                <w:b/>
              </w:rPr>
            </w:pPr>
          </w:p>
        </w:tc>
      </w:tr>
      <w:tr w:rsidR="00A52232" w:rsidRPr="00A52232" w14:paraId="02575DE5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40E2FE" w14:textId="6A7DE239" w:rsidR="00A52232" w:rsidRPr="00A52232" w:rsidRDefault="00A52232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</w:rPr>
            </w:pPr>
            <w:r w:rsidRPr="00A52232">
              <w:rPr>
                <w:b/>
              </w:rPr>
              <w:t>Leadership</w:t>
            </w:r>
            <w:r w:rsidR="0019181B">
              <w:rPr>
                <w:b/>
              </w:rPr>
              <w:t xml:space="preserve"> </w:t>
            </w:r>
            <w:r w:rsidR="006D4AAD">
              <w:rPr>
                <w:b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E50F1C0" w14:textId="4DB95FF3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A52232" w:rsidRPr="00A52232" w14:paraId="3998B8F0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9D981" w14:textId="465D748C" w:rsidR="00A52232" w:rsidRPr="00A52232" w:rsidRDefault="656F7133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  <w:bCs/>
              </w:rPr>
            </w:pPr>
            <w:r w:rsidRPr="656F7133">
              <w:rPr>
                <w:b/>
                <w:bCs/>
              </w:rPr>
              <w:t xml:space="preserve">Professional Learning </w:t>
            </w:r>
            <w:r w:rsidR="006D4AAD">
              <w:rPr>
                <w:b/>
                <w:bCs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30DA165D" w14:textId="5BA2DB45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  <w:tr w:rsidR="00A52232" w:rsidRPr="00A52232" w14:paraId="5490B9FB" w14:textId="77777777" w:rsidTr="10EFDBE8">
        <w:trPr>
          <w:trHeight w:val="195"/>
          <w:jc w:val="center"/>
        </w:trPr>
        <w:tc>
          <w:tcPr>
            <w:tcW w:w="4953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FBB025" w14:textId="4AE82197" w:rsidR="00A52232" w:rsidRPr="00A52232" w:rsidRDefault="656F7133" w:rsidP="006D4AAD">
            <w:pPr>
              <w:tabs>
                <w:tab w:val="right" w:pos="4736"/>
              </w:tabs>
              <w:spacing w:before="40" w:after="40" w:line="259" w:lineRule="auto"/>
              <w:rPr>
                <w:b/>
                <w:bCs/>
              </w:rPr>
            </w:pPr>
            <w:r w:rsidRPr="656F7133">
              <w:rPr>
                <w:b/>
                <w:bCs/>
              </w:rPr>
              <w:t xml:space="preserve">Innovation </w:t>
            </w:r>
            <w:r w:rsidR="006D4AAD">
              <w:rPr>
                <w:b/>
                <w:bCs/>
              </w:rPr>
              <w:tab/>
            </w:r>
          </w:p>
        </w:tc>
        <w:tc>
          <w:tcPr>
            <w:tcW w:w="1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A156ED" w14:textId="11C2D8C9" w:rsidR="00A52232" w:rsidRPr="00A52232" w:rsidRDefault="00A52232" w:rsidP="00AC3E58">
            <w:pPr>
              <w:spacing w:before="40" w:after="40" w:line="259" w:lineRule="auto"/>
              <w:jc w:val="center"/>
              <w:rPr>
                <w:b/>
              </w:rPr>
            </w:pPr>
          </w:p>
        </w:tc>
      </w:tr>
    </w:tbl>
    <w:p w14:paraId="0E2C9B0F" w14:textId="6DBEDB18" w:rsidR="10EFDBE8" w:rsidRDefault="10EFDBE8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3685"/>
        <w:gridCol w:w="1164"/>
        <w:gridCol w:w="3919"/>
      </w:tblGrid>
      <w:tr w:rsidR="10EFDBE8" w14:paraId="5EE29BFF" w14:textId="77777777" w:rsidTr="10EFDBE8">
        <w:trPr>
          <w:trHeight w:val="396"/>
        </w:trPr>
        <w:tc>
          <w:tcPr>
            <w:tcW w:w="1974" w:type="dxa"/>
            <w:vAlign w:val="center"/>
          </w:tcPr>
          <w:p w14:paraId="19705948" w14:textId="6E52525A" w:rsidR="10EFDBE8" w:rsidRDefault="10EFDBE8" w:rsidP="10EFDBE8">
            <w:pPr>
              <w:spacing w:before="40" w:after="40"/>
              <w:ind w:right="3"/>
              <w:rPr>
                <w:rFonts w:cs="Times"/>
                <w:b/>
                <w:bCs/>
              </w:rPr>
            </w:pPr>
            <w:r w:rsidRPr="10EFDBE8">
              <w:rPr>
                <w:rFonts w:cs="Times"/>
                <w:b/>
                <w:bCs/>
              </w:rPr>
              <w:t>Principal Mentor</w:t>
            </w:r>
          </w:p>
        </w:tc>
        <w:tc>
          <w:tcPr>
            <w:tcW w:w="3685" w:type="dxa"/>
            <w:vAlign w:val="center"/>
          </w:tcPr>
          <w:p w14:paraId="718BD112" w14:textId="77777777" w:rsidR="10EFDBE8" w:rsidRDefault="10EFDBE8" w:rsidP="10EFDBE8">
            <w:pPr>
              <w:spacing w:before="40" w:after="40"/>
              <w:rPr>
                <w:rFonts w:cs="Times"/>
              </w:rPr>
            </w:pPr>
            <w:r>
              <w:t>signature*</w:t>
            </w:r>
          </w:p>
        </w:tc>
        <w:tc>
          <w:tcPr>
            <w:tcW w:w="1164" w:type="dxa"/>
            <w:vAlign w:val="center"/>
          </w:tcPr>
          <w:p w14:paraId="7C107557" w14:textId="77777777" w:rsidR="10EFDBE8" w:rsidRDefault="10EFDBE8" w:rsidP="10EFDBE8">
            <w:pPr>
              <w:spacing w:before="40" w:after="40"/>
              <w:rPr>
                <w:rFonts w:cs="Times"/>
                <w:b/>
                <w:bCs/>
              </w:rPr>
            </w:pPr>
            <w:r w:rsidRPr="10EFDBE8">
              <w:rPr>
                <w:rFonts w:cs="Times"/>
                <w:b/>
                <w:bCs/>
              </w:rPr>
              <w:t>Mentor</w:t>
            </w:r>
          </w:p>
        </w:tc>
        <w:tc>
          <w:tcPr>
            <w:tcW w:w="3919" w:type="dxa"/>
          </w:tcPr>
          <w:p w14:paraId="72FFA486" w14:textId="77777777" w:rsidR="10EFDBE8" w:rsidRDefault="10EFDBE8" w:rsidP="10EFDBE8">
            <w:pPr>
              <w:spacing w:before="40" w:after="40"/>
            </w:pPr>
            <w:r>
              <w:t>signature</w:t>
            </w:r>
          </w:p>
        </w:tc>
      </w:tr>
      <w:tr w:rsidR="10EFDBE8" w14:paraId="5D001B59" w14:textId="77777777" w:rsidTr="10EFDBE8">
        <w:trPr>
          <w:trHeight w:val="396"/>
        </w:trPr>
        <w:tc>
          <w:tcPr>
            <w:tcW w:w="1974" w:type="dxa"/>
            <w:vAlign w:val="center"/>
          </w:tcPr>
          <w:p w14:paraId="3527686D" w14:textId="09ACA23D" w:rsidR="10EFDBE8" w:rsidRDefault="10EFDBE8" w:rsidP="10EFDBE8">
            <w:pPr>
              <w:spacing w:before="40" w:after="40"/>
              <w:ind w:right="3"/>
              <w:rPr>
                <w:rFonts w:cs="Times"/>
                <w:b/>
                <w:bCs/>
              </w:rPr>
            </w:pPr>
            <w:r w:rsidRPr="10EFDBE8">
              <w:rPr>
                <w:rFonts w:cs="Times"/>
                <w:b/>
                <w:bCs/>
              </w:rPr>
              <w:t xml:space="preserve">AT </w:t>
            </w:r>
          </w:p>
        </w:tc>
        <w:tc>
          <w:tcPr>
            <w:tcW w:w="3685" w:type="dxa"/>
            <w:vAlign w:val="center"/>
          </w:tcPr>
          <w:p w14:paraId="0B473102" w14:textId="77777777" w:rsidR="10EFDBE8" w:rsidRDefault="10EFDBE8" w:rsidP="10EFDBE8">
            <w:pPr>
              <w:spacing w:before="40" w:after="40"/>
              <w:rPr>
                <w:rFonts w:cs="Times"/>
              </w:rPr>
            </w:pPr>
            <w:r>
              <w:t>signature</w:t>
            </w:r>
          </w:p>
        </w:tc>
        <w:tc>
          <w:tcPr>
            <w:tcW w:w="1164" w:type="dxa"/>
            <w:vAlign w:val="center"/>
          </w:tcPr>
          <w:p w14:paraId="3B598B24" w14:textId="77777777" w:rsidR="10EFDBE8" w:rsidRDefault="10EFDBE8" w:rsidP="10EFDBE8">
            <w:pPr>
              <w:spacing w:before="40" w:after="40"/>
              <w:rPr>
                <w:rFonts w:cs="Times"/>
                <w:b/>
                <w:bCs/>
              </w:rPr>
            </w:pPr>
            <w:r w:rsidRPr="10EFDBE8">
              <w:rPr>
                <w:rFonts w:cs="Times"/>
                <w:b/>
                <w:bCs/>
              </w:rPr>
              <w:t>Tutor</w:t>
            </w:r>
          </w:p>
        </w:tc>
        <w:tc>
          <w:tcPr>
            <w:tcW w:w="3919" w:type="dxa"/>
          </w:tcPr>
          <w:p w14:paraId="2D43AA96" w14:textId="77777777" w:rsidR="10EFDBE8" w:rsidRDefault="10EFDBE8" w:rsidP="10EFDBE8">
            <w:pPr>
              <w:spacing w:before="40" w:after="40"/>
            </w:pPr>
            <w:r>
              <w:t>signature</w:t>
            </w:r>
          </w:p>
        </w:tc>
      </w:tr>
    </w:tbl>
    <w:p w14:paraId="271A70CD" w14:textId="3FB13089" w:rsidR="10EFDBE8" w:rsidRDefault="10EFDBE8" w:rsidP="10EFDBE8">
      <w:pPr>
        <w:spacing w:before="120" w:after="120"/>
      </w:pPr>
      <w:r>
        <w:t>Collaboration, Leadership, Professional Learning and Innovation are graded by the mentor in collaboration with the tutor (See PSTL handbook for details).</w:t>
      </w:r>
    </w:p>
    <w:p w14:paraId="1588FA9E" w14:textId="44559022" w:rsidR="10EFDBE8" w:rsidRDefault="10EFDBE8" w:rsidP="000330BD">
      <w:pPr>
        <w:spacing w:before="120" w:after="120"/>
      </w:pPr>
      <w:r w:rsidRPr="10EFDBE8">
        <w:rPr>
          <w:b/>
          <w:bCs/>
        </w:rPr>
        <w:t>*Note that electronic signatures/typed names are acceptable</w:t>
      </w:r>
      <w:bookmarkStart w:id="0" w:name="_GoBack"/>
      <w:bookmarkEnd w:id="0"/>
    </w:p>
    <w:sectPr w:rsidR="10EFDBE8" w:rsidSect="009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9AF1" w14:textId="77777777" w:rsidR="00CF2272" w:rsidRDefault="00CF2272" w:rsidP="00A52232">
      <w:pPr>
        <w:spacing w:after="0" w:line="240" w:lineRule="auto"/>
      </w:pPr>
      <w:r>
        <w:separator/>
      </w:r>
    </w:p>
  </w:endnote>
  <w:endnote w:type="continuationSeparator" w:id="0">
    <w:p w14:paraId="7E578590" w14:textId="77777777" w:rsidR="00CF2272" w:rsidRDefault="00CF2272" w:rsidP="00A5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E467A" w14:textId="77777777" w:rsidR="00F861ED" w:rsidRDefault="00F86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303" w14:textId="77777777" w:rsidR="00F861ED" w:rsidRDefault="00F86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08D5" w14:textId="77777777" w:rsidR="00F861ED" w:rsidRDefault="00F8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E033" w14:textId="77777777" w:rsidR="00CF2272" w:rsidRDefault="00CF2272" w:rsidP="00A52232">
      <w:pPr>
        <w:spacing w:after="0" w:line="240" w:lineRule="auto"/>
      </w:pPr>
      <w:r>
        <w:separator/>
      </w:r>
    </w:p>
  </w:footnote>
  <w:footnote w:type="continuationSeparator" w:id="0">
    <w:p w14:paraId="4FEEE909" w14:textId="77777777" w:rsidR="00CF2272" w:rsidRDefault="00CF2272" w:rsidP="00A5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1C46" w14:textId="77777777" w:rsidR="00F861ED" w:rsidRDefault="00F86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9B5C" w14:textId="77777777" w:rsidR="00F861ED" w:rsidRDefault="00F86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1724" w14:textId="77777777" w:rsidR="00F861ED" w:rsidRDefault="00F86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E54"/>
    <w:multiLevelType w:val="hybridMultilevel"/>
    <w:tmpl w:val="FED82EDC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5F3B"/>
    <w:multiLevelType w:val="hybridMultilevel"/>
    <w:tmpl w:val="2842E554"/>
    <w:lvl w:ilvl="0" w:tplc="2CE229FA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D669E"/>
    <w:multiLevelType w:val="hybridMultilevel"/>
    <w:tmpl w:val="FA841B60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055"/>
    <w:multiLevelType w:val="hybridMultilevel"/>
    <w:tmpl w:val="5D6A168C"/>
    <w:lvl w:ilvl="0" w:tplc="3606E90C">
      <w:start w:val="28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D0294"/>
    <w:multiLevelType w:val="hybridMultilevel"/>
    <w:tmpl w:val="19F42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5963"/>
    <w:multiLevelType w:val="hybridMultilevel"/>
    <w:tmpl w:val="E6AE5418"/>
    <w:lvl w:ilvl="0" w:tplc="2CE229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178"/>
    <w:multiLevelType w:val="hybridMultilevel"/>
    <w:tmpl w:val="32BCD1C2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278"/>
    <w:multiLevelType w:val="hybridMultilevel"/>
    <w:tmpl w:val="DD8E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0CD9"/>
    <w:multiLevelType w:val="hybridMultilevel"/>
    <w:tmpl w:val="3A9E38FE"/>
    <w:lvl w:ilvl="0" w:tplc="7F28A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205DA"/>
    <w:multiLevelType w:val="hybridMultilevel"/>
    <w:tmpl w:val="61E61458"/>
    <w:lvl w:ilvl="0" w:tplc="2CE229FA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5"/>
    <w:rsid w:val="000330BD"/>
    <w:rsid w:val="00043CFA"/>
    <w:rsid w:val="000452E2"/>
    <w:rsid w:val="0004743A"/>
    <w:rsid w:val="000C262E"/>
    <w:rsid w:val="000C7E61"/>
    <w:rsid w:val="00151642"/>
    <w:rsid w:val="001818A8"/>
    <w:rsid w:val="00185C7D"/>
    <w:rsid w:val="0019181B"/>
    <w:rsid w:val="001971E1"/>
    <w:rsid w:val="001C40D5"/>
    <w:rsid w:val="002008B5"/>
    <w:rsid w:val="002045A3"/>
    <w:rsid w:val="002A6042"/>
    <w:rsid w:val="003034CF"/>
    <w:rsid w:val="003050CD"/>
    <w:rsid w:val="00350C10"/>
    <w:rsid w:val="00372EC7"/>
    <w:rsid w:val="003853E9"/>
    <w:rsid w:val="003B2513"/>
    <w:rsid w:val="003D44E7"/>
    <w:rsid w:val="003F1BD3"/>
    <w:rsid w:val="00406943"/>
    <w:rsid w:val="004C3866"/>
    <w:rsid w:val="004F0BB9"/>
    <w:rsid w:val="005009AF"/>
    <w:rsid w:val="00551515"/>
    <w:rsid w:val="00580950"/>
    <w:rsid w:val="005A1E5A"/>
    <w:rsid w:val="00605938"/>
    <w:rsid w:val="006219F5"/>
    <w:rsid w:val="00663F8B"/>
    <w:rsid w:val="0068349E"/>
    <w:rsid w:val="006A4EB5"/>
    <w:rsid w:val="006B5A58"/>
    <w:rsid w:val="006D4AAD"/>
    <w:rsid w:val="00701023"/>
    <w:rsid w:val="00731650"/>
    <w:rsid w:val="0074071B"/>
    <w:rsid w:val="00743C51"/>
    <w:rsid w:val="007B33BF"/>
    <w:rsid w:val="007B693A"/>
    <w:rsid w:val="007E1CE6"/>
    <w:rsid w:val="00827441"/>
    <w:rsid w:val="00834EDE"/>
    <w:rsid w:val="00835C80"/>
    <w:rsid w:val="008532A9"/>
    <w:rsid w:val="0087272A"/>
    <w:rsid w:val="00882E8F"/>
    <w:rsid w:val="00883726"/>
    <w:rsid w:val="00897707"/>
    <w:rsid w:val="00901085"/>
    <w:rsid w:val="009104A9"/>
    <w:rsid w:val="00916360"/>
    <w:rsid w:val="00923CEC"/>
    <w:rsid w:val="00947F89"/>
    <w:rsid w:val="009857BF"/>
    <w:rsid w:val="00987A93"/>
    <w:rsid w:val="009B05FA"/>
    <w:rsid w:val="009C0E85"/>
    <w:rsid w:val="009E2082"/>
    <w:rsid w:val="00A229D9"/>
    <w:rsid w:val="00A52232"/>
    <w:rsid w:val="00A65942"/>
    <w:rsid w:val="00A70785"/>
    <w:rsid w:val="00A87FE1"/>
    <w:rsid w:val="00AC3E58"/>
    <w:rsid w:val="00AE17D7"/>
    <w:rsid w:val="00B237C2"/>
    <w:rsid w:val="00B917D3"/>
    <w:rsid w:val="00BA4D36"/>
    <w:rsid w:val="00C655B9"/>
    <w:rsid w:val="00CB0186"/>
    <w:rsid w:val="00CD3932"/>
    <w:rsid w:val="00CF2272"/>
    <w:rsid w:val="00D6765F"/>
    <w:rsid w:val="00DA6D5F"/>
    <w:rsid w:val="00DD77D2"/>
    <w:rsid w:val="00E042B3"/>
    <w:rsid w:val="00E141DC"/>
    <w:rsid w:val="00E313DE"/>
    <w:rsid w:val="00E44942"/>
    <w:rsid w:val="00EA1C04"/>
    <w:rsid w:val="00EC6623"/>
    <w:rsid w:val="00ED1296"/>
    <w:rsid w:val="00EF0E7F"/>
    <w:rsid w:val="00F24CCE"/>
    <w:rsid w:val="00F75480"/>
    <w:rsid w:val="00F7758B"/>
    <w:rsid w:val="00F861ED"/>
    <w:rsid w:val="00F904AC"/>
    <w:rsid w:val="00F90AC4"/>
    <w:rsid w:val="00FC04B7"/>
    <w:rsid w:val="00FE51D4"/>
    <w:rsid w:val="10EFDBE8"/>
    <w:rsid w:val="656F7133"/>
    <w:rsid w:val="7B2E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2BB63A2"/>
  <w15:chartTrackingRefBased/>
  <w15:docId w15:val="{78204F8A-98E7-439E-B1AB-340CE0BF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B5"/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551515"/>
    <w:pPr>
      <w:spacing w:before="40" w:after="40" w:line="240" w:lineRule="auto"/>
      <w:ind w:left="23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515"/>
    <w:rPr>
      <w:rFonts w:eastAsia="Times New Roman"/>
      <w:sz w:val="20"/>
      <w:szCs w:val="20"/>
      <w:lang w:eastAsia="en-GB"/>
    </w:rPr>
  </w:style>
  <w:style w:type="table" w:styleId="TableGrid">
    <w:name w:val="Table Grid"/>
    <w:basedOn w:val="TableNormal"/>
    <w:rsid w:val="002008B5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8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19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D3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">
    <w:name w:val="Body Text Indent"/>
    <w:basedOn w:val="Normal"/>
    <w:link w:val="BodyTextIndentChar"/>
    <w:rsid w:val="00EA1C04"/>
    <w:pPr>
      <w:spacing w:after="0" w:line="240" w:lineRule="auto"/>
      <w:ind w:left="720"/>
    </w:pPr>
    <w:rPr>
      <w:rFonts w:ascii="Times New Roman" w:hAnsi="Times New Roman" w:cs="Times New Roman"/>
      <w:sz w:val="20"/>
      <w:szCs w:val="24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EA1C04"/>
    <w:rPr>
      <w:rFonts w:ascii="Times New Roman" w:eastAsia="Times New Roman" w:hAnsi="Times New Roman" w:cs="Times New Roman"/>
      <w:sz w:val="20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32"/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32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0886F5E70954B9F139CD8EFEA65D7" ma:contentTypeVersion="6" ma:contentTypeDescription="Create a new document." ma:contentTypeScope="" ma:versionID="bcdfcadc3e27d2cc8a4d11d9820d17af">
  <xsd:schema xmlns:xsd="http://www.w3.org/2001/XMLSchema" xmlns:xs="http://www.w3.org/2001/XMLSchema" xmlns:p="http://schemas.microsoft.com/office/2006/metadata/properties" xmlns:ns2="4ccd0e90-9ede-48be-8a93-7655cdc54c1d" xmlns:ns3="3a739b56-55ec-4825-b026-d6b6db61b40b" targetNamespace="http://schemas.microsoft.com/office/2006/metadata/properties" ma:root="true" ma:fieldsID="dc96f8d328008a84a7b13fd5c2868cff" ns2:_="" ns3:_="">
    <xsd:import namespace="4ccd0e90-9ede-48be-8a93-7655cdc54c1d"/>
    <xsd:import namespace="3a739b56-55ec-4825-b026-d6b6db61b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0e90-9ede-48be-8a93-7655cdc54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9b56-55ec-4825-b026-d6b6db61b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078FA-CE13-42E5-B595-68AC6854E87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a739b56-55ec-4825-b026-d6b6db61b40b"/>
    <ds:schemaRef ds:uri="http://www.w3.org/XML/1998/namespace"/>
    <ds:schemaRef ds:uri="4ccd0e90-9ede-48be-8a93-7655cdc54c1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E313FC-0C84-4BD3-94C1-7CE50E9DC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0e90-9ede-48be-8a93-7655cdc54c1d"/>
    <ds:schemaRef ds:uri="3a739b56-55ec-4825-b026-d6b6db61b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83AA4-9AA0-4445-87A0-39B68B223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>Pryfysgol Bangor University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</cp:lastModifiedBy>
  <cp:revision>32</cp:revision>
  <cp:lastPrinted>2019-06-28T14:18:00Z</cp:lastPrinted>
  <dcterms:created xsi:type="dcterms:W3CDTF">2018-08-22T10:02:00Z</dcterms:created>
  <dcterms:modified xsi:type="dcterms:W3CDTF">2019-06-28T14:19:00Z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0x0101006950886F5E70954B9F139CD8EFEA65D7</vt:lpwstr>
  </property>
</Properties>
</file>